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3782" w14:textId="77777777" w:rsidR="00CD4908" w:rsidRDefault="00CD4908" w:rsidP="00872E83">
      <w:pPr>
        <w:spacing w:before="200"/>
        <w:jc w:val="center"/>
        <w:rPr>
          <w:b/>
          <w:sz w:val="24"/>
          <w:szCs w:val="24"/>
        </w:rPr>
      </w:pPr>
      <w:r w:rsidRPr="009C26D6">
        <w:rPr>
          <w:b/>
          <w:sz w:val="24"/>
          <w:szCs w:val="24"/>
        </w:rPr>
        <w:t>Paper Template for Kabarak Journal of Research and Innovation</w:t>
      </w:r>
    </w:p>
    <w:p w14:paraId="62C0407B" w14:textId="77777777" w:rsidR="009C26D6" w:rsidRPr="009C26D6" w:rsidRDefault="009C26D6" w:rsidP="009C26D6">
      <w:pPr>
        <w:jc w:val="center"/>
        <w:rPr>
          <w:b/>
          <w:sz w:val="24"/>
          <w:szCs w:val="24"/>
        </w:rPr>
      </w:pPr>
    </w:p>
    <w:p w14:paraId="047688C0" w14:textId="77777777" w:rsidR="00CD4908" w:rsidRPr="002C0224" w:rsidRDefault="004731B2" w:rsidP="002931C0">
      <w:pPr>
        <w:spacing w:after="320"/>
        <w:jc w:val="center"/>
        <w:rPr>
          <w:rFonts w:eastAsia="Times New Roman"/>
          <w:sz w:val="24"/>
          <w:szCs w:val="22"/>
          <w:lang w:val="en-GB"/>
        </w:rPr>
      </w:pPr>
      <w:r w:rsidRPr="002C0224">
        <w:rPr>
          <w:rFonts w:eastAsia="Times New Roman"/>
          <w:sz w:val="24"/>
          <w:szCs w:val="22"/>
          <w:lang w:val="en-GB"/>
        </w:rPr>
        <w:t xml:space="preserve">First </w:t>
      </w:r>
      <w:r w:rsidR="00523587" w:rsidRPr="002C0224">
        <w:rPr>
          <w:rFonts w:eastAsia="Times New Roman"/>
          <w:sz w:val="24"/>
          <w:szCs w:val="22"/>
          <w:lang w:val="en-GB"/>
        </w:rPr>
        <w:t>AUTHOR</w:t>
      </w:r>
      <w:r w:rsidR="007955C9" w:rsidRPr="002C0224">
        <w:rPr>
          <w:rFonts w:eastAsia="Times New Roman"/>
          <w:sz w:val="24"/>
          <w:szCs w:val="22"/>
          <w:vertAlign w:val="superscript"/>
          <w:lang w:val="en-GB"/>
        </w:rPr>
        <w:t>1</w:t>
      </w:r>
      <w:r w:rsidRPr="002C0224">
        <w:rPr>
          <w:rFonts w:eastAsia="Times New Roman"/>
          <w:sz w:val="24"/>
          <w:szCs w:val="22"/>
          <w:lang w:val="en-GB"/>
        </w:rPr>
        <w:t xml:space="preserve">, Second </w:t>
      </w:r>
      <w:r w:rsidR="00523587" w:rsidRPr="002C0224">
        <w:rPr>
          <w:rFonts w:eastAsia="Times New Roman"/>
          <w:sz w:val="24"/>
          <w:szCs w:val="22"/>
          <w:lang w:val="en-GB"/>
        </w:rPr>
        <w:t>AUTHOR</w:t>
      </w:r>
      <w:r w:rsidR="007955C9" w:rsidRPr="002C0224">
        <w:rPr>
          <w:rFonts w:eastAsia="Times New Roman"/>
          <w:sz w:val="24"/>
          <w:szCs w:val="22"/>
          <w:vertAlign w:val="superscript"/>
          <w:lang w:val="en-GB"/>
        </w:rPr>
        <w:t>2</w:t>
      </w:r>
      <w:r w:rsidRPr="002C0224">
        <w:rPr>
          <w:rFonts w:eastAsia="Times New Roman"/>
          <w:sz w:val="24"/>
          <w:szCs w:val="22"/>
          <w:lang w:val="en-GB"/>
        </w:rPr>
        <w:t xml:space="preserve">, </w:t>
      </w:r>
      <w:r w:rsidR="007955C9" w:rsidRPr="002C0224">
        <w:rPr>
          <w:rFonts w:eastAsia="Times New Roman"/>
          <w:sz w:val="24"/>
          <w:szCs w:val="22"/>
          <w:lang w:val="en-GB"/>
        </w:rPr>
        <w:t xml:space="preserve">and </w:t>
      </w:r>
      <w:r w:rsidRPr="002C0224">
        <w:rPr>
          <w:rFonts w:eastAsia="Times New Roman"/>
          <w:sz w:val="24"/>
          <w:szCs w:val="22"/>
          <w:lang w:val="en-GB"/>
        </w:rPr>
        <w:t xml:space="preserve">Third </w:t>
      </w:r>
      <w:r w:rsidR="00523587" w:rsidRPr="002C0224">
        <w:rPr>
          <w:rFonts w:eastAsia="Times New Roman"/>
          <w:sz w:val="24"/>
          <w:szCs w:val="22"/>
          <w:lang w:val="en-GB"/>
        </w:rPr>
        <w:t>AUTHOR</w:t>
      </w:r>
      <w:r w:rsidR="007955C9" w:rsidRPr="002C0224">
        <w:rPr>
          <w:rFonts w:eastAsia="Times New Roman"/>
          <w:sz w:val="24"/>
          <w:szCs w:val="22"/>
          <w:vertAlign w:val="superscript"/>
          <w:lang w:val="en-GB"/>
        </w:rPr>
        <w:t>3</w:t>
      </w:r>
      <w:r w:rsidRPr="002C0224">
        <w:rPr>
          <w:rFonts w:eastAsia="Times New Roman"/>
          <w:sz w:val="24"/>
          <w:szCs w:val="22"/>
          <w:lang w:val="en-GB"/>
        </w:rPr>
        <w:t>.</w:t>
      </w:r>
    </w:p>
    <w:p w14:paraId="5268EDF6" w14:textId="77777777" w:rsidR="007955C9" w:rsidRPr="007955C9" w:rsidRDefault="007955C9" w:rsidP="007955C9">
      <w:pPr>
        <w:jc w:val="center"/>
        <w:rPr>
          <w:rFonts w:eastAsia="Times New Roman"/>
          <w:i/>
          <w:sz w:val="18"/>
          <w:szCs w:val="18"/>
          <w:lang w:val="en-GB"/>
        </w:rPr>
      </w:pPr>
      <w:r w:rsidRPr="007955C9">
        <w:rPr>
          <w:rFonts w:eastAsia="Times New Roman"/>
          <w:i/>
          <w:sz w:val="18"/>
          <w:szCs w:val="18"/>
          <w:vertAlign w:val="superscript"/>
          <w:lang w:val="en-GB"/>
        </w:rPr>
        <w:t>1</w:t>
      </w:r>
      <w:r w:rsidRPr="007955C9">
        <w:rPr>
          <w:rFonts w:eastAsia="Times New Roman"/>
          <w:i/>
          <w:sz w:val="18"/>
          <w:szCs w:val="18"/>
          <w:lang w:val="en-GB"/>
        </w:rPr>
        <w:t>Affiliation</w:t>
      </w:r>
    </w:p>
    <w:p w14:paraId="1E7DE9C2" w14:textId="77777777" w:rsidR="007955C9" w:rsidRPr="007955C9" w:rsidRDefault="007955C9" w:rsidP="007955C9">
      <w:pPr>
        <w:jc w:val="center"/>
        <w:rPr>
          <w:rFonts w:eastAsia="Times New Roman"/>
          <w:i/>
          <w:sz w:val="18"/>
          <w:szCs w:val="18"/>
          <w:lang w:val="en-GB"/>
        </w:rPr>
      </w:pPr>
      <w:r w:rsidRPr="007955C9">
        <w:rPr>
          <w:rFonts w:eastAsia="Times New Roman"/>
          <w:i/>
          <w:sz w:val="18"/>
          <w:szCs w:val="18"/>
          <w:lang w:val="en-GB"/>
        </w:rPr>
        <w:t>Email address</w:t>
      </w:r>
    </w:p>
    <w:p w14:paraId="5F7D86D3" w14:textId="77777777" w:rsidR="007955C9" w:rsidRPr="007955C9" w:rsidRDefault="00EC59D9" w:rsidP="007955C9">
      <w:pPr>
        <w:jc w:val="center"/>
        <w:rPr>
          <w:rFonts w:eastAsia="Times New Roman"/>
          <w:i/>
          <w:sz w:val="18"/>
          <w:szCs w:val="18"/>
          <w:lang w:val="en-GB"/>
        </w:rPr>
      </w:pPr>
      <w:r>
        <w:rPr>
          <w:rFonts w:eastAsia="Times New Roman"/>
          <w:i/>
          <w:sz w:val="18"/>
          <w:szCs w:val="18"/>
          <w:vertAlign w:val="superscript"/>
          <w:lang w:val="en-GB"/>
        </w:rPr>
        <w:t>2</w:t>
      </w:r>
      <w:r w:rsidR="007955C9" w:rsidRPr="007955C9">
        <w:rPr>
          <w:rFonts w:eastAsia="Times New Roman"/>
          <w:i/>
          <w:sz w:val="18"/>
          <w:szCs w:val="18"/>
          <w:lang w:val="en-GB"/>
        </w:rPr>
        <w:t>Affiliation</w:t>
      </w:r>
    </w:p>
    <w:p w14:paraId="6DAA3433" w14:textId="77777777" w:rsidR="007955C9" w:rsidRDefault="007955C9" w:rsidP="007955C9">
      <w:pPr>
        <w:jc w:val="center"/>
        <w:rPr>
          <w:rFonts w:eastAsia="Times New Roman"/>
          <w:i/>
          <w:sz w:val="18"/>
          <w:szCs w:val="18"/>
          <w:lang w:val="en-GB"/>
        </w:rPr>
      </w:pPr>
      <w:r w:rsidRPr="007955C9">
        <w:rPr>
          <w:rFonts w:eastAsia="Times New Roman"/>
          <w:i/>
          <w:sz w:val="18"/>
          <w:szCs w:val="18"/>
          <w:lang w:val="en-GB"/>
        </w:rPr>
        <w:t>Email address</w:t>
      </w:r>
    </w:p>
    <w:p w14:paraId="35A189C8" w14:textId="77777777" w:rsidR="007955C9" w:rsidRDefault="007955C9" w:rsidP="007955C9">
      <w:pPr>
        <w:jc w:val="center"/>
        <w:rPr>
          <w:rFonts w:eastAsia="Times New Roman"/>
          <w:sz w:val="18"/>
          <w:szCs w:val="18"/>
          <w:lang w:val="en-GB"/>
        </w:rPr>
      </w:pPr>
    </w:p>
    <w:p w14:paraId="112F7DDF" w14:textId="77777777" w:rsidR="007955C9" w:rsidRPr="007955C9" w:rsidRDefault="007955C9" w:rsidP="007955C9">
      <w:pPr>
        <w:jc w:val="center"/>
        <w:rPr>
          <w:rFonts w:eastAsia="Times New Roman"/>
          <w:szCs w:val="18"/>
          <w:u w:val="single"/>
        </w:rPr>
      </w:pPr>
      <w:r w:rsidRPr="007955C9">
        <w:rPr>
          <w:rFonts w:eastAsia="Times New Roman"/>
          <w:i/>
          <w:szCs w:val="18"/>
          <w:u w:val="single"/>
        </w:rPr>
        <w:t xml:space="preserve">Submitted </w:t>
      </w:r>
      <w:proofErr w:type="spellStart"/>
      <w:r w:rsidRPr="007955C9">
        <w:rPr>
          <w:rFonts w:eastAsia="Times New Roman"/>
          <w:i/>
          <w:szCs w:val="18"/>
          <w:u w:val="single"/>
        </w:rPr>
        <w:t>X</w:t>
      </w:r>
      <w:r w:rsidRPr="007955C9">
        <w:rPr>
          <w:rFonts w:eastAsia="Times New Roman"/>
          <w:i/>
          <w:szCs w:val="18"/>
          <w:u w:val="single"/>
          <w:vertAlign w:val="superscript"/>
        </w:rPr>
        <w:t>th</w:t>
      </w:r>
      <w:proofErr w:type="spellEnd"/>
      <w:r w:rsidRPr="007955C9">
        <w:rPr>
          <w:rFonts w:eastAsia="Times New Roman"/>
          <w:i/>
          <w:szCs w:val="18"/>
          <w:u w:val="single"/>
        </w:rPr>
        <w:t xml:space="preserve"> Month, Year, Accepted </w:t>
      </w:r>
      <w:proofErr w:type="spellStart"/>
      <w:r w:rsidRPr="007955C9">
        <w:rPr>
          <w:rFonts w:eastAsia="Times New Roman"/>
          <w:i/>
          <w:szCs w:val="18"/>
          <w:u w:val="single"/>
        </w:rPr>
        <w:t>X</w:t>
      </w:r>
      <w:r w:rsidRPr="007955C9">
        <w:rPr>
          <w:rFonts w:eastAsia="Times New Roman"/>
          <w:i/>
          <w:szCs w:val="18"/>
          <w:u w:val="single"/>
          <w:vertAlign w:val="superscript"/>
        </w:rPr>
        <w:t>th</w:t>
      </w:r>
      <w:proofErr w:type="spellEnd"/>
      <w:r w:rsidRPr="007955C9">
        <w:rPr>
          <w:rFonts w:eastAsia="Times New Roman"/>
          <w:i/>
          <w:szCs w:val="18"/>
          <w:u w:val="single"/>
        </w:rPr>
        <w:t xml:space="preserve"> Month, Year and Published </w:t>
      </w:r>
      <w:proofErr w:type="spellStart"/>
      <w:r w:rsidRPr="007955C9">
        <w:rPr>
          <w:rFonts w:eastAsia="Times New Roman"/>
          <w:i/>
          <w:szCs w:val="18"/>
          <w:u w:val="single"/>
        </w:rPr>
        <w:t>X</w:t>
      </w:r>
      <w:r w:rsidRPr="007955C9">
        <w:rPr>
          <w:rFonts w:eastAsia="Times New Roman"/>
          <w:i/>
          <w:szCs w:val="18"/>
          <w:u w:val="single"/>
          <w:vertAlign w:val="superscript"/>
        </w:rPr>
        <w:t>th</w:t>
      </w:r>
      <w:proofErr w:type="spellEnd"/>
      <w:r w:rsidRPr="007955C9">
        <w:rPr>
          <w:rFonts w:eastAsia="Times New Roman"/>
          <w:i/>
          <w:szCs w:val="18"/>
          <w:u w:val="single"/>
        </w:rPr>
        <w:t xml:space="preserve"> Month, Year</w:t>
      </w:r>
    </w:p>
    <w:p w14:paraId="65FCA109" w14:textId="77777777" w:rsidR="007955C9" w:rsidRPr="00E72096" w:rsidRDefault="007955C9" w:rsidP="007955C9">
      <w:pPr>
        <w:spacing w:after="240"/>
        <w:jc w:val="center"/>
        <w:rPr>
          <w:rFonts w:eastAsia="Times New Roman"/>
          <w:sz w:val="22"/>
          <w:szCs w:val="22"/>
          <w:vertAlign w:val="superscript"/>
          <w:lang w:val="en-GB"/>
        </w:rPr>
      </w:pPr>
    </w:p>
    <w:p w14:paraId="27BACBFC" w14:textId="77777777" w:rsidR="007955C9" w:rsidRPr="00840CFA" w:rsidRDefault="007955C9" w:rsidP="00840CFA">
      <w:pPr>
        <w:pStyle w:val="Heading1"/>
        <w:spacing w:before="20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CFA">
        <w:rPr>
          <w:rFonts w:ascii="Times New Roman" w:hAnsi="Times New Roman" w:cs="Times New Roman"/>
          <w:b/>
          <w:color w:val="auto"/>
          <w:sz w:val="24"/>
          <w:szCs w:val="24"/>
        </w:rPr>
        <w:t>ABSTRACT</w:t>
      </w:r>
    </w:p>
    <w:p w14:paraId="443043BC" w14:textId="77777777" w:rsidR="007955C9" w:rsidRPr="007955C9" w:rsidRDefault="007955C9" w:rsidP="002C0224">
      <w:pPr>
        <w:adjustRightInd w:val="0"/>
        <w:spacing w:before="20"/>
        <w:jc w:val="both"/>
        <w:rPr>
          <w:sz w:val="24"/>
          <w:szCs w:val="24"/>
        </w:rPr>
      </w:pPr>
      <w:r w:rsidRPr="007955C9">
        <w:rPr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14:paraId="0AA35E30" w14:textId="77777777" w:rsidR="007955C9" w:rsidRPr="007955C9" w:rsidRDefault="007955C9" w:rsidP="001A4EFB">
      <w:pPr>
        <w:adjustRightInd w:val="0"/>
        <w:jc w:val="both"/>
        <w:rPr>
          <w:b/>
          <w:i/>
          <w:sz w:val="24"/>
          <w:szCs w:val="24"/>
        </w:rPr>
      </w:pPr>
    </w:p>
    <w:p w14:paraId="38611794" w14:textId="77777777" w:rsidR="007955C9" w:rsidRPr="007955C9" w:rsidRDefault="007955C9" w:rsidP="005132FC">
      <w:pPr>
        <w:jc w:val="both"/>
        <w:rPr>
          <w:b/>
          <w:bCs/>
          <w:i/>
          <w:sz w:val="24"/>
          <w:szCs w:val="24"/>
        </w:rPr>
      </w:pPr>
    </w:p>
    <w:p w14:paraId="7FD24ED2" w14:textId="77777777" w:rsidR="007955C9" w:rsidRPr="007955C9" w:rsidRDefault="007955C9" w:rsidP="005132FC">
      <w:pPr>
        <w:jc w:val="both"/>
        <w:rPr>
          <w:b/>
          <w:sz w:val="24"/>
          <w:szCs w:val="24"/>
        </w:rPr>
      </w:pPr>
      <w:r w:rsidRPr="007955C9">
        <w:rPr>
          <w:b/>
          <w:bCs/>
          <w:sz w:val="24"/>
          <w:szCs w:val="24"/>
        </w:rPr>
        <w:t xml:space="preserve">Key Words: </w:t>
      </w:r>
    </w:p>
    <w:p w14:paraId="4226C81F" w14:textId="77777777" w:rsidR="00CD4908" w:rsidRPr="007955C9" w:rsidRDefault="00CD4908" w:rsidP="00CD4908">
      <w:pPr>
        <w:spacing w:line="21" w:lineRule="atLeast"/>
        <w:jc w:val="both"/>
        <w:rPr>
          <w:rFonts w:eastAsia="Times New Roman"/>
          <w:i/>
          <w:sz w:val="24"/>
          <w:szCs w:val="24"/>
          <w:lang w:val="en-GB"/>
        </w:rPr>
      </w:pPr>
    </w:p>
    <w:p w14:paraId="64D83496" w14:textId="77777777"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14:paraId="55664AD6" w14:textId="77777777"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14:paraId="5051E69B" w14:textId="77777777"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14:paraId="7108B39A" w14:textId="77777777"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14:paraId="75DF1F57" w14:textId="77777777"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14:paraId="0BC24B50" w14:textId="77777777"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14:paraId="37CFF589" w14:textId="77777777"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14:paraId="400B4875" w14:textId="77777777"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14:paraId="0BE7997B" w14:textId="77777777"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14:paraId="4EF7C984" w14:textId="77777777"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14:paraId="12FAB1E2" w14:textId="77777777"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14:paraId="3686F847" w14:textId="77777777"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14:paraId="72EF9913" w14:textId="77777777" w:rsidR="00CD4908" w:rsidRPr="00095609" w:rsidRDefault="00CD4908" w:rsidP="00CD4908">
      <w:pPr>
        <w:spacing w:line="21" w:lineRule="atLeast"/>
        <w:jc w:val="both"/>
        <w:rPr>
          <w:rFonts w:eastAsia="Times New Roman"/>
          <w:sz w:val="24"/>
          <w:szCs w:val="24"/>
          <w:lang w:val="en-GB"/>
        </w:rPr>
      </w:pPr>
    </w:p>
    <w:p w14:paraId="6CD07392" w14:textId="77777777" w:rsidR="001D20CA" w:rsidRDefault="001D20CA">
      <w:pPr>
        <w:autoSpaceDE/>
        <w:autoSpaceDN/>
        <w:spacing w:after="160" w:line="259" w:lineRule="auto"/>
        <w:rPr>
          <w:sz w:val="24"/>
          <w:szCs w:val="24"/>
        </w:rPr>
      </w:pPr>
    </w:p>
    <w:p w14:paraId="13EEAA0B" w14:textId="77777777" w:rsidR="001530AE" w:rsidRPr="007955C9" w:rsidRDefault="001530AE">
      <w:pPr>
        <w:autoSpaceDE/>
        <w:autoSpaceDN/>
        <w:spacing w:after="160" w:line="259" w:lineRule="auto"/>
        <w:rPr>
          <w:sz w:val="24"/>
          <w:szCs w:val="24"/>
        </w:rPr>
      </w:pPr>
    </w:p>
    <w:p w14:paraId="45FE212B" w14:textId="77777777" w:rsidR="00CD4908" w:rsidRPr="00840CFA" w:rsidRDefault="00CD4908" w:rsidP="00840CFA">
      <w:pPr>
        <w:pStyle w:val="Heading1"/>
        <w:numPr>
          <w:ilvl w:val="0"/>
          <w:numId w:val="2"/>
        </w:numPr>
        <w:spacing w:before="20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0CFA">
        <w:rPr>
          <w:rFonts w:ascii="Times New Roman" w:hAnsi="Times New Roman" w:cs="Times New Roman"/>
          <w:color w:val="auto"/>
          <w:sz w:val="24"/>
          <w:szCs w:val="24"/>
        </w:rPr>
        <w:lastRenderedPageBreak/>
        <w:t>INTRODUCTION</w:t>
      </w:r>
    </w:p>
    <w:p w14:paraId="414B38CD" w14:textId="77777777" w:rsidR="005132FC" w:rsidRPr="007955C9" w:rsidRDefault="005132FC" w:rsidP="00CB6326">
      <w:pPr>
        <w:adjustRightInd w:val="0"/>
        <w:ind w:firstLine="720"/>
        <w:jc w:val="both"/>
        <w:rPr>
          <w:sz w:val="24"/>
          <w:szCs w:val="24"/>
        </w:rPr>
      </w:pPr>
      <w:r w:rsidRPr="007955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EE391" w14:textId="77777777" w:rsidR="005132FC" w:rsidRPr="007955C9" w:rsidRDefault="005132FC" w:rsidP="00CB6326">
      <w:pPr>
        <w:adjustRightInd w:val="0"/>
        <w:jc w:val="both"/>
        <w:rPr>
          <w:sz w:val="24"/>
          <w:szCs w:val="24"/>
        </w:rPr>
      </w:pPr>
      <w:r w:rsidRPr="007955C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4FD1C61" w14:textId="77777777" w:rsidR="005132FC" w:rsidRPr="007955C9" w:rsidRDefault="005132FC" w:rsidP="00CB6326">
      <w:pPr>
        <w:adjustRightInd w:val="0"/>
        <w:ind w:firstLine="720"/>
        <w:jc w:val="both"/>
        <w:rPr>
          <w:sz w:val="24"/>
          <w:szCs w:val="24"/>
        </w:rPr>
      </w:pPr>
      <w:r w:rsidRPr="007955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5437" w:rsidRPr="007955C9">
        <w:rPr>
          <w:sz w:val="24"/>
          <w:szCs w:val="24"/>
        </w:rPr>
        <w:t>…………………………………………………………………………………</w:t>
      </w:r>
    </w:p>
    <w:p w14:paraId="7D365B86" w14:textId="77777777" w:rsidR="00CD4908" w:rsidRPr="00840CFA" w:rsidRDefault="00E95437" w:rsidP="00840CFA">
      <w:pPr>
        <w:pStyle w:val="Heading1"/>
        <w:numPr>
          <w:ilvl w:val="0"/>
          <w:numId w:val="2"/>
        </w:numPr>
        <w:spacing w:before="20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0CFA">
        <w:rPr>
          <w:rFonts w:ascii="Times New Roman" w:hAnsi="Times New Roman" w:cs="Times New Roman"/>
          <w:color w:val="auto"/>
          <w:sz w:val="24"/>
          <w:szCs w:val="24"/>
        </w:rPr>
        <w:t>METHODOLOGY</w:t>
      </w:r>
    </w:p>
    <w:p w14:paraId="29621CEA" w14:textId="77777777" w:rsidR="00E95437" w:rsidRPr="007955C9" w:rsidRDefault="00E95437" w:rsidP="00CB6326">
      <w:pPr>
        <w:adjustRightInd w:val="0"/>
        <w:ind w:firstLine="720"/>
        <w:jc w:val="both"/>
        <w:rPr>
          <w:sz w:val="24"/>
          <w:szCs w:val="24"/>
        </w:rPr>
      </w:pPr>
      <w:r w:rsidRPr="007955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57C8" w:rsidRPr="007955C9">
        <w:rPr>
          <w:sz w:val="24"/>
          <w:szCs w:val="24"/>
        </w:rPr>
        <w:t>…………………………………………………………………………………</w:t>
      </w:r>
      <w:r w:rsidRPr="007955C9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3FC12F4" w14:textId="77777777" w:rsidR="00CD4908" w:rsidRPr="00840CFA" w:rsidRDefault="00E95437" w:rsidP="00840CFA">
      <w:pPr>
        <w:pStyle w:val="Heading1"/>
        <w:numPr>
          <w:ilvl w:val="0"/>
          <w:numId w:val="2"/>
        </w:numPr>
        <w:spacing w:before="20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0CFA">
        <w:rPr>
          <w:rFonts w:ascii="Times New Roman" w:hAnsi="Times New Roman" w:cs="Times New Roman"/>
          <w:color w:val="auto"/>
          <w:sz w:val="24"/>
          <w:szCs w:val="24"/>
        </w:rPr>
        <w:lastRenderedPageBreak/>
        <w:t>RESULT</w:t>
      </w:r>
    </w:p>
    <w:p w14:paraId="686FDB3A" w14:textId="77777777" w:rsidR="00E95437" w:rsidRPr="007955C9" w:rsidRDefault="00E95437" w:rsidP="00EC59D9">
      <w:pPr>
        <w:adjustRightInd w:val="0"/>
        <w:ind w:firstLine="720"/>
        <w:jc w:val="both"/>
        <w:rPr>
          <w:sz w:val="24"/>
          <w:szCs w:val="24"/>
        </w:rPr>
      </w:pPr>
      <w:r w:rsidRPr="007955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3A2FF1" w14:textId="77777777" w:rsidR="00CD4908" w:rsidRPr="00840CFA" w:rsidRDefault="00E95437" w:rsidP="00840CFA">
      <w:pPr>
        <w:pStyle w:val="Heading1"/>
        <w:numPr>
          <w:ilvl w:val="0"/>
          <w:numId w:val="2"/>
        </w:numPr>
        <w:spacing w:before="20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0CFA">
        <w:rPr>
          <w:rFonts w:ascii="Times New Roman" w:hAnsi="Times New Roman" w:cs="Times New Roman"/>
          <w:color w:val="auto"/>
          <w:sz w:val="24"/>
          <w:szCs w:val="24"/>
        </w:rPr>
        <w:t>CONCLUSION</w:t>
      </w:r>
    </w:p>
    <w:p w14:paraId="214DEB4C" w14:textId="77777777" w:rsidR="009C26D6" w:rsidRPr="007955C9" w:rsidRDefault="00EA2F3E" w:rsidP="00840CFA">
      <w:pPr>
        <w:adjustRightInd w:val="0"/>
        <w:ind w:firstLine="720"/>
        <w:jc w:val="both"/>
        <w:rPr>
          <w:sz w:val="24"/>
          <w:szCs w:val="24"/>
        </w:rPr>
      </w:pPr>
      <w:r w:rsidRPr="007955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4885AC" w14:textId="77777777" w:rsidR="00CD4908" w:rsidRPr="00840CFA" w:rsidRDefault="00EA2F3E" w:rsidP="00840CFA">
      <w:pPr>
        <w:pStyle w:val="Heading1"/>
        <w:numPr>
          <w:ilvl w:val="0"/>
          <w:numId w:val="2"/>
        </w:numPr>
        <w:spacing w:before="20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0CFA">
        <w:rPr>
          <w:rFonts w:ascii="Times New Roman" w:hAnsi="Times New Roman" w:cs="Times New Roman"/>
          <w:color w:val="auto"/>
          <w:sz w:val="24"/>
          <w:szCs w:val="24"/>
        </w:rPr>
        <w:t>RECOM</w:t>
      </w:r>
      <w:r w:rsidR="008742BA" w:rsidRPr="00840CFA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840CFA">
        <w:rPr>
          <w:rFonts w:ascii="Times New Roman" w:hAnsi="Times New Roman" w:cs="Times New Roman"/>
          <w:color w:val="auto"/>
          <w:sz w:val="24"/>
          <w:szCs w:val="24"/>
        </w:rPr>
        <w:t>ENDATIONS</w:t>
      </w:r>
    </w:p>
    <w:p w14:paraId="0A3CE0C5" w14:textId="77777777" w:rsidR="00EA2F3E" w:rsidRPr="007955C9" w:rsidRDefault="00EA2F3E" w:rsidP="00CB6326">
      <w:pPr>
        <w:adjustRightInd w:val="0"/>
        <w:ind w:firstLine="720"/>
        <w:jc w:val="both"/>
        <w:rPr>
          <w:sz w:val="24"/>
          <w:szCs w:val="24"/>
        </w:rPr>
      </w:pPr>
      <w:r w:rsidRPr="007955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878B67" w14:textId="77777777" w:rsidR="00CD4908" w:rsidRPr="00840CFA" w:rsidRDefault="00CD4908" w:rsidP="00840CFA">
      <w:pPr>
        <w:pStyle w:val="Heading1"/>
        <w:numPr>
          <w:ilvl w:val="0"/>
          <w:numId w:val="2"/>
        </w:numPr>
        <w:spacing w:before="20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0CFA">
        <w:rPr>
          <w:rFonts w:ascii="Times New Roman" w:hAnsi="Times New Roman" w:cs="Times New Roman"/>
          <w:color w:val="auto"/>
          <w:sz w:val="24"/>
          <w:szCs w:val="24"/>
        </w:rPr>
        <w:lastRenderedPageBreak/>
        <w:t>REFERENCES</w:t>
      </w:r>
    </w:p>
    <w:p w14:paraId="56FBE434" w14:textId="77777777" w:rsidR="00EA2F3E" w:rsidRPr="00CB6326" w:rsidRDefault="00EA2F3E" w:rsidP="00CB6326">
      <w:pPr>
        <w:adjustRightInd w:val="0"/>
        <w:ind w:left="142" w:hanging="482"/>
        <w:jc w:val="both"/>
        <w:rPr>
          <w:sz w:val="24"/>
          <w:szCs w:val="24"/>
        </w:rPr>
      </w:pPr>
      <w:r w:rsidRPr="00CB632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6E8D6A" w14:textId="77777777" w:rsidR="00EA2F3E" w:rsidRPr="00CB6326" w:rsidRDefault="00EA2F3E" w:rsidP="00CB6326">
      <w:pPr>
        <w:adjustRightInd w:val="0"/>
        <w:ind w:left="142" w:hanging="482"/>
        <w:jc w:val="both"/>
        <w:rPr>
          <w:sz w:val="24"/>
          <w:szCs w:val="24"/>
        </w:rPr>
      </w:pPr>
      <w:r w:rsidRPr="00CB632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33CBE9" w14:textId="77777777" w:rsidR="00EA2F3E" w:rsidRPr="00CB6326" w:rsidRDefault="00EA2F3E" w:rsidP="00CB6326">
      <w:pPr>
        <w:adjustRightInd w:val="0"/>
        <w:ind w:left="142" w:hanging="482"/>
        <w:jc w:val="both"/>
        <w:rPr>
          <w:sz w:val="24"/>
          <w:szCs w:val="24"/>
        </w:rPr>
      </w:pPr>
      <w:r w:rsidRPr="00CB632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2229086" w14:textId="77777777" w:rsidR="00EA2F3E" w:rsidRPr="00CB6326" w:rsidRDefault="00EA2F3E" w:rsidP="00CB6326">
      <w:pPr>
        <w:adjustRightInd w:val="0"/>
        <w:ind w:left="142" w:hanging="482"/>
        <w:jc w:val="both"/>
        <w:rPr>
          <w:sz w:val="24"/>
          <w:szCs w:val="24"/>
        </w:rPr>
      </w:pPr>
      <w:r w:rsidRPr="00CB632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30F2737" w14:textId="77777777" w:rsidR="00413951" w:rsidRPr="00CB6326" w:rsidRDefault="00413951" w:rsidP="00CB6326">
      <w:pPr>
        <w:autoSpaceDE/>
        <w:autoSpaceDN/>
        <w:ind w:hanging="482"/>
        <w:jc w:val="both"/>
        <w:rPr>
          <w:sz w:val="24"/>
          <w:szCs w:val="24"/>
        </w:rPr>
      </w:pPr>
      <w:r w:rsidRPr="00CB6326">
        <w:rPr>
          <w:sz w:val="24"/>
          <w:szCs w:val="24"/>
        </w:rPr>
        <w:br w:type="page"/>
      </w:r>
    </w:p>
    <w:tbl>
      <w:tblPr>
        <w:tblStyle w:val="TableGrid"/>
        <w:tblW w:w="5000" w:type="pct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7394"/>
      </w:tblGrid>
      <w:tr w:rsidR="00413951" w:rsidRPr="00413951" w14:paraId="34A53061" w14:textId="77777777" w:rsidTr="00361AF9">
        <w:tc>
          <w:tcPr>
            <w:tcW w:w="5000" w:type="pct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14:paraId="27604E36" w14:textId="77777777" w:rsidR="00413951" w:rsidRPr="00413951" w:rsidRDefault="00413951" w:rsidP="00413951">
            <w:pPr>
              <w:rPr>
                <w:b/>
              </w:rPr>
            </w:pPr>
            <w:r w:rsidRPr="00413951">
              <w:rPr>
                <w:b/>
              </w:rPr>
              <w:lastRenderedPageBreak/>
              <w:t>Guidelines for preparing papers for this journal</w:t>
            </w:r>
          </w:p>
        </w:tc>
      </w:tr>
      <w:tr w:rsidR="00413951" w:rsidRPr="00413951" w14:paraId="1DFBB08B" w14:textId="77777777" w:rsidTr="00361AF9">
        <w:tc>
          <w:tcPr>
            <w:tcW w:w="1050" w:type="pct"/>
            <w:tcBorders>
              <w:top w:val="single" w:sz="12" w:space="0" w:color="auto"/>
              <w:bottom w:val="single" w:sz="4" w:space="0" w:color="A5A5A5" w:themeColor="accent3"/>
              <w:right w:val="single" w:sz="12" w:space="0" w:color="auto"/>
            </w:tcBorders>
          </w:tcPr>
          <w:p w14:paraId="403DCD02" w14:textId="77777777" w:rsidR="00413951" w:rsidRPr="00413951" w:rsidRDefault="00413951" w:rsidP="00413951">
            <w:r w:rsidRPr="00413951">
              <w:t xml:space="preserve">Paper setup </w:t>
            </w:r>
          </w:p>
        </w:tc>
        <w:tc>
          <w:tcPr>
            <w:tcW w:w="3950" w:type="pct"/>
            <w:tcBorders>
              <w:top w:val="single" w:sz="12" w:space="0" w:color="auto"/>
              <w:left w:val="single" w:sz="12" w:space="0" w:color="auto"/>
              <w:bottom w:val="single" w:sz="4" w:space="0" w:color="A5A5A5" w:themeColor="accent3"/>
            </w:tcBorders>
          </w:tcPr>
          <w:p w14:paraId="1DEEA26A" w14:textId="77777777" w:rsidR="00413951" w:rsidRPr="00413951" w:rsidRDefault="00413951" w:rsidP="00413951">
            <w:r w:rsidRPr="00413951">
              <w:t>A4</w:t>
            </w:r>
          </w:p>
          <w:p w14:paraId="66D98A6E" w14:textId="77777777" w:rsidR="00413951" w:rsidRPr="00413951" w:rsidRDefault="009C26D6" w:rsidP="00413951">
            <w:r>
              <w:t>Font size 12</w:t>
            </w:r>
          </w:p>
          <w:p w14:paraId="42A09A91" w14:textId="77777777" w:rsidR="00413951" w:rsidRPr="00413951" w:rsidRDefault="001B1003" w:rsidP="00413951">
            <w:r>
              <w:t>Font type Times New Romans</w:t>
            </w:r>
          </w:p>
          <w:p w14:paraId="26568924" w14:textId="77777777" w:rsidR="00413951" w:rsidRPr="00413951" w:rsidRDefault="00413951" w:rsidP="00413951">
            <w:r w:rsidRPr="00413951">
              <w:t xml:space="preserve">Margins </w:t>
            </w:r>
          </w:p>
          <w:p w14:paraId="60D7E319" w14:textId="77777777" w:rsidR="00413951" w:rsidRPr="00413951" w:rsidRDefault="00883A3A" w:rsidP="00413951">
            <w:r>
              <w:t xml:space="preserve">       </w:t>
            </w:r>
            <w:r w:rsidR="00413951" w:rsidRPr="00413951">
              <w:t>Top</w:t>
            </w:r>
            <w:r w:rsidR="009C26D6">
              <w:t xml:space="preserve"> 2.54 </w:t>
            </w:r>
            <w:r w:rsidR="00361AF9">
              <w:t>cm</w:t>
            </w:r>
          </w:p>
          <w:p w14:paraId="553018B0" w14:textId="77777777" w:rsidR="00413951" w:rsidRPr="00413951" w:rsidRDefault="00883A3A" w:rsidP="00413951">
            <w:r>
              <w:t xml:space="preserve">       </w:t>
            </w:r>
            <w:r w:rsidR="00413951" w:rsidRPr="00413951">
              <w:t>Bottom</w:t>
            </w:r>
            <w:r w:rsidR="00361AF9">
              <w:t xml:space="preserve"> </w:t>
            </w:r>
            <w:r w:rsidR="009C26D6">
              <w:t>2.54</w:t>
            </w:r>
            <w:r w:rsidR="00361AF9">
              <w:t xml:space="preserve"> cm</w:t>
            </w:r>
          </w:p>
          <w:p w14:paraId="312FF347" w14:textId="77777777" w:rsidR="00413951" w:rsidRPr="00413951" w:rsidRDefault="00883A3A" w:rsidP="00413951">
            <w:r>
              <w:t xml:space="preserve">       </w:t>
            </w:r>
            <w:r w:rsidR="00413951" w:rsidRPr="00413951">
              <w:t>Left</w:t>
            </w:r>
            <w:r w:rsidR="00361AF9">
              <w:t xml:space="preserve"> </w:t>
            </w:r>
            <w:r w:rsidR="009C26D6">
              <w:t>2.54</w:t>
            </w:r>
            <w:r w:rsidR="00361AF9">
              <w:t xml:space="preserve"> cm</w:t>
            </w:r>
          </w:p>
          <w:p w14:paraId="1794AE62" w14:textId="77777777" w:rsidR="00413951" w:rsidRPr="00413951" w:rsidRDefault="00883A3A" w:rsidP="00413951">
            <w:r>
              <w:t xml:space="preserve">       </w:t>
            </w:r>
            <w:r w:rsidR="00413951" w:rsidRPr="00413951">
              <w:t>Right</w:t>
            </w:r>
            <w:r w:rsidR="00361AF9">
              <w:t xml:space="preserve"> </w:t>
            </w:r>
            <w:r w:rsidR="009C26D6">
              <w:t>2.54</w:t>
            </w:r>
            <w:r w:rsidR="00361AF9">
              <w:t xml:space="preserve"> cm</w:t>
            </w:r>
          </w:p>
          <w:p w14:paraId="3DF292EF" w14:textId="77777777" w:rsidR="00413951" w:rsidRPr="00413951" w:rsidRDefault="00883A3A" w:rsidP="00413951">
            <w:r>
              <w:t xml:space="preserve">       </w:t>
            </w:r>
            <w:r w:rsidR="00413951" w:rsidRPr="00413951">
              <w:t xml:space="preserve">Gutter </w:t>
            </w:r>
            <w:r w:rsidR="00361AF9">
              <w:t>left</w:t>
            </w:r>
          </w:p>
        </w:tc>
      </w:tr>
      <w:tr w:rsidR="00413951" w:rsidRPr="00413951" w14:paraId="6AF84E94" w14:textId="77777777" w:rsidTr="00361AF9">
        <w:tc>
          <w:tcPr>
            <w:tcW w:w="1050" w:type="pct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5BB0968B" w14:textId="77777777" w:rsidR="00413951" w:rsidRPr="00413951" w:rsidRDefault="00413951" w:rsidP="00413951">
            <w:r w:rsidRPr="00413951">
              <w:t xml:space="preserve">Paper title </w:t>
            </w:r>
          </w:p>
        </w:tc>
        <w:tc>
          <w:tcPr>
            <w:tcW w:w="3950" w:type="pct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</w:tcPr>
          <w:p w14:paraId="208C285E" w14:textId="77777777" w:rsidR="00413951" w:rsidRDefault="00A44FAA" w:rsidP="00413951">
            <w:r>
              <w:t>C</w:t>
            </w:r>
            <w:r w:rsidR="00413951" w:rsidRPr="00413951">
              <w:t>enter alignment</w:t>
            </w:r>
          </w:p>
          <w:p w14:paraId="3BF557C5" w14:textId="77777777" w:rsidR="00872E83" w:rsidRPr="00413951" w:rsidRDefault="00872E83" w:rsidP="00413951">
            <w:r>
              <w:t>Title case</w:t>
            </w:r>
          </w:p>
          <w:p w14:paraId="4E34EE31" w14:textId="77777777" w:rsidR="00413951" w:rsidRPr="00413951" w:rsidRDefault="009C26D6" w:rsidP="00413951">
            <w:r>
              <w:t>font size 12</w:t>
            </w:r>
          </w:p>
          <w:p w14:paraId="5FA2AE88" w14:textId="77777777" w:rsidR="00413951" w:rsidRDefault="00413951" w:rsidP="00413951">
            <w:r w:rsidRPr="00413951">
              <w:t>single line spacing</w:t>
            </w:r>
          </w:p>
          <w:p w14:paraId="7F0E8459" w14:textId="77777777" w:rsidR="00034436" w:rsidRPr="00413951" w:rsidRDefault="00034436" w:rsidP="00413951">
            <w:r w:rsidRPr="00413951">
              <w:t xml:space="preserve">Spacing before paragraph at </w:t>
            </w:r>
            <w:r>
              <w:t>0pts while after paragraph 0pts</w:t>
            </w:r>
          </w:p>
        </w:tc>
      </w:tr>
      <w:tr w:rsidR="00413951" w:rsidRPr="00413951" w14:paraId="0536423F" w14:textId="77777777" w:rsidTr="00361AF9">
        <w:tc>
          <w:tcPr>
            <w:tcW w:w="1050" w:type="pct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52EB7488" w14:textId="77777777" w:rsidR="00413951" w:rsidRPr="00413951" w:rsidRDefault="00413951" w:rsidP="00413951">
            <w:r w:rsidRPr="00413951">
              <w:t xml:space="preserve">Author names </w:t>
            </w:r>
          </w:p>
        </w:tc>
        <w:tc>
          <w:tcPr>
            <w:tcW w:w="3950" w:type="pct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</w:tcPr>
          <w:p w14:paraId="2DE26D7C" w14:textId="77777777" w:rsidR="00413951" w:rsidRDefault="007A626D" w:rsidP="00413951">
            <w:r>
              <w:t>Font size 12</w:t>
            </w:r>
          </w:p>
          <w:p w14:paraId="628EECFC" w14:textId="77777777" w:rsidR="00523587" w:rsidRPr="00413951" w:rsidRDefault="00523587" w:rsidP="00413951">
            <w:r>
              <w:t xml:space="preserve">Capitalize the </w:t>
            </w:r>
            <w:r w:rsidR="007A626D">
              <w:t xml:space="preserve">middle name and </w:t>
            </w:r>
            <w:r>
              <w:t>surname</w:t>
            </w:r>
          </w:p>
          <w:p w14:paraId="20266F91" w14:textId="77777777" w:rsidR="00413951" w:rsidRDefault="00413951" w:rsidP="00413951">
            <w:r w:rsidRPr="00413951">
              <w:t>Single line spacing</w:t>
            </w:r>
          </w:p>
          <w:p w14:paraId="7D92D65A" w14:textId="77777777" w:rsidR="00034436" w:rsidRPr="00413951" w:rsidRDefault="00034436" w:rsidP="00413951">
            <w:r w:rsidRPr="00413951">
              <w:t xml:space="preserve">Spacing before paragraph at </w:t>
            </w:r>
            <w:r w:rsidR="007A626D">
              <w:t>0pts while after paragraph 0</w:t>
            </w:r>
            <w:r>
              <w:t>pts</w:t>
            </w:r>
          </w:p>
        </w:tc>
      </w:tr>
      <w:tr w:rsidR="00413951" w:rsidRPr="00413951" w14:paraId="2974D35F" w14:textId="77777777" w:rsidTr="00361AF9">
        <w:tc>
          <w:tcPr>
            <w:tcW w:w="1050" w:type="pct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0D980EA2" w14:textId="77777777" w:rsidR="00413951" w:rsidRPr="00413951" w:rsidRDefault="00413951" w:rsidP="00413951">
            <w:r w:rsidRPr="00413951">
              <w:t xml:space="preserve">Abstract </w:t>
            </w:r>
          </w:p>
        </w:tc>
        <w:tc>
          <w:tcPr>
            <w:tcW w:w="3950" w:type="pct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</w:tcPr>
          <w:p w14:paraId="1D76029E" w14:textId="77777777" w:rsidR="00413951" w:rsidRDefault="00413951" w:rsidP="00413951">
            <w:r w:rsidRPr="00413951">
              <w:t>Title abstract</w:t>
            </w:r>
            <w:r w:rsidR="00034436">
              <w:t>:</w:t>
            </w:r>
            <w:r w:rsidRPr="00413951">
              <w:t xml:space="preserve"> to be </w:t>
            </w:r>
            <w:r w:rsidR="00034436" w:rsidRPr="00413951">
              <w:t>centred</w:t>
            </w:r>
            <w:r w:rsidR="007A626D">
              <w:t xml:space="preserve"> and in font size 11</w:t>
            </w:r>
          </w:p>
          <w:p w14:paraId="534F2FDA" w14:textId="77777777" w:rsidR="00034436" w:rsidRPr="00413951" w:rsidRDefault="00034436" w:rsidP="00413951">
            <w:r w:rsidRPr="00413951">
              <w:t>Title abstract</w:t>
            </w:r>
            <w:r>
              <w:t>:</w:t>
            </w:r>
            <w:r w:rsidRPr="00413951">
              <w:t xml:space="preserve"> Spacing before paragraph at </w:t>
            </w:r>
            <w:r w:rsidR="007A626D">
              <w:t>10pts while after paragraph 6</w:t>
            </w:r>
            <w:r>
              <w:t>pts</w:t>
            </w:r>
          </w:p>
          <w:p w14:paraId="1FEBB0D6" w14:textId="77777777" w:rsidR="00413951" w:rsidRPr="00413951" w:rsidRDefault="00413951" w:rsidP="00413951">
            <w:r w:rsidRPr="00413951">
              <w:t xml:space="preserve">Abstract contents to be </w:t>
            </w:r>
            <w:proofErr w:type="spellStart"/>
            <w:proofErr w:type="gramStart"/>
            <w:r w:rsidRPr="00413951">
              <w:t>justified</w:t>
            </w:r>
            <w:r w:rsidR="00724EB6">
              <w:t>,</w:t>
            </w:r>
            <w:r w:rsidRPr="00413951">
              <w:t>and</w:t>
            </w:r>
            <w:proofErr w:type="spellEnd"/>
            <w:proofErr w:type="gramEnd"/>
            <w:r w:rsidRPr="00413951">
              <w:t xml:space="preserve"> in font size </w:t>
            </w:r>
            <w:r w:rsidR="00724EB6">
              <w:t>12</w:t>
            </w:r>
          </w:p>
          <w:p w14:paraId="2FEBD823" w14:textId="77777777" w:rsidR="00D27EE7" w:rsidRPr="00413951" w:rsidRDefault="00413951" w:rsidP="00413951">
            <w:r w:rsidRPr="00413951">
              <w:t xml:space="preserve">Content should </w:t>
            </w:r>
            <w:r w:rsidR="00D27EE7">
              <w:t>not be more than</w:t>
            </w:r>
            <w:r w:rsidRPr="00413951">
              <w:t xml:space="preserve"> </w:t>
            </w:r>
            <w:r w:rsidR="00D27EE7">
              <w:t>300</w:t>
            </w:r>
            <w:r w:rsidRPr="00413951">
              <w:t xml:space="preserve"> words</w:t>
            </w:r>
          </w:p>
          <w:p w14:paraId="05CF7AC1" w14:textId="77777777" w:rsidR="00413951" w:rsidRPr="00413951" w:rsidRDefault="0071755E" w:rsidP="00413951">
            <w:r>
              <w:t>Spacing before paragraph at 1</w:t>
            </w:r>
            <w:r w:rsidR="00413951" w:rsidRPr="00413951">
              <w:t>pts while after paragraph 0pts</w:t>
            </w:r>
          </w:p>
          <w:p w14:paraId="03A4EEE5" w14:textId="77777777" w:rsidR="00413951" w:rsidRPr="00413951" w:rsidRDefault="001A4EFB" w:rsidP="00413951">
            <w:r>
              <w:t>Line spacing; single spacing</w:t>
            </w:r>
          </w:p>
          <w:p w14:paraId="696D842E" w14:textId="77777777" w:rsidR="00413951" w:rsidRPr="00413951" w:rsidRDefault="00413951" w:rsidP="0071755E">
            <w:proofErr w:type="gramStart"/>
            <w:r w:rsidRPr="00413951">
              <w:t>K</w:t>
            </w:r>
            <w:r w:rsidR="00D27EE7">
              <w:t>eyword</w:t>
            </w:r>
            <w:r w:rsidR="0071755E">
              <w:t>s :</w:t>
            </w:r>
            <w:proofErr w:type="gramEnd"/>
            <w:r w:rsidR="0071755E">
              <w:t xml:space="preserve"> minimum of three</w:t>
            </w:r>
            <w:r w:rsidR="00D27EE7">
              <w:t xml:space="preserve"> arranged alphabetically </w:t>
            </w:r>
          </w:p>
        </w:tc>
      </w:tr>
      <w:tr w:rsidR="00413951" w:rsidRPr="00413951" w14:paraId="7CC3BEDB" w14:textId="77777777" w:rsidTr="00361AF9">
        <w:tc>
          <w:tcPr>
            <w:tcW w:w="1050" w:type="pct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01DDA441" w14:textId="77777777" w:rsidR="00413951" w:rsidRPr="00413951" w:rsidRDefault="00413951" w:rsidP="00413951">
            <w:r w:rsidRPr="00413951">
              <w:t xml:space="preserve">Affiliation </w:t>
            </w:r>
          </w:p>
        </w:tc>
        <w:tc>
          <w:tcPr>
            <w:tcW w:w="3950" w:type="pct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</w:tcPr>
          <w:p w14:paraId="2EF302B1" w14:textId="77777777" w:rsidR="00413951" w:rsidRPr="00413951" w:rsidRDefault="00363D78" w:rsidP="00413951">
            <w:r>
              <w:t xml:space="preserve">Font size 9 &amp; centre </w:t>
            </w:r>
            <w:r w:rsidR="00413951" w:rsidRPr="00413951">
              <w:t>alignment</w:t>
            </w:r>
          </w:p>
          <w:p w14:paraId="3BBB192B" w14:textId="77777777" w:rsidR="00D27EE7" w:rsidRDefault="00D27EE7" w:rsidP="00413951">
            <w:r w:rsidRPr="00413951">
              <w:t xml:space="preserve">Spacing before paragraph at </w:t>
            </w:r>
            <w:r w:rsidR="001D20CA">
              <w:t>6</w:t>
            </w:r>
            <w:r>
              <w:t>pts while after paragraph 0pts</w:t>
            </w:r>
            <w:r w:rsidRPr="00413951">
              <w:t xml:space="preserve"> </w:t>
            </w:r>
          </w:p>
          <w:p w14:paraId="13C16170" w14:textId="77777777" w:rsidR="00413951" w:rsidRPr="00413951" w:rsidRDefault="00413951" w:rsidP="00413951">
            <w:r w:rsidRPr="00413951">
              <w:t>Single line spacing</w:t>
            </w:r>
          </w:p>
        </w:tc>
      </w:tr>
      <w:tr w:rsidR="00413951" w:rsidRPr="00413951" w14:paraId="134C5077" w14:textId="77777777" w:rsidTr="00361AF9">
        <w:tc>
          <w:tcPr>
            <w:tcW w:w="1050" w:type="pct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7C7DC819" w14:textId="77777777" w:rsidR="00413951" w:rsidRPr="00413951" w:rsidRDefault="00413951" w:rsidP="00413951">
            <w:r w:rsidRPr="00413951">
              <w:t xml:space="preserve">Paper content </w:t>
            </w:r>
          </w:p>
        </w:tc>
        <w:tc>
          <w:tcPr>
            <w:tcW w:w="3950" w:type="pct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</w:tcPr>
          <w:p w14:paraId="007260B2" w14:textId="77777777" w:rsidR="00413951" w:rsidRDefault="00363D78" w:rsidP="00413951">
            <w:r>
              <w:t>Font size 12</w:t>
            </w:r>
          </w:p>
          <w:p w14:paraId="3EF438A6" w14:textId="77777777" w:rsidR="001D20CA" w:rsidRPr="00413951" w:rsidRDefault="001D20CA" w:rsidP="00413951">
            <w:r>
              <w:t xml:space="preserve">Justified alignment </w:t>
            </w:r>
          </w:p>
          <w:p w14:paraId="3A2E03AF" w14:textId="77777777" w:rsidR="00413951" w:rsidRPr="00413951" w:rsidRDefault="00413951" w:rsidP="00413951">
            <w:r w:rsidRPr="00413951">
              <w:t xml:space="preserve">Font type </w:t>
            </w:r>
            <w:r w:rsidR="00D27EE7">
              <w:t>Times New Romans</w:t>
            </w:r>
          </w:p>
          <w:p w14:paraId="12502B8A" w14:textId="77777777" w:rsidR="00413951" w:rsidRPr="00413951" w:rsidRDefault="00363D78" w:rsidP="00413951">
            <w:r>
              <w:t>Single line spacing</w:t>
            </w:r>
          </w:p>
          <w:p w14:paraId="28A3143E" w14:textId="77777777" w:rsidR="00413951" w:rsidRPr="00413951" w:rsidRDefault="00413951" w:rsidP="00413951">
            <w:r w:rsidRPr="00413951">
              <w:t xml:space="preserve">Zero spacing before </w:t>
            </w:r>
            <w:r w:rsidR="00363D78">
              <w:t xml:space="preserve">and after </w:t>
            </w:r>
            <w:r w:rsidRPr="00413951">
              <w:t>paragraph</w:t>
            </w:r>
          </w:p>
        </w:tc>
      </w:tr>
      <w:tr w:rsidR="00413951" w:rsidRPr="00413951" w14:paraId="1BA2A44E" w14:textId="77777777" w:rsidTr="00361AF9">
        <w:tc>
          <w:tcPr>
            <w:tcW w:w="1050" w:type="pct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71B792B6" w14:textId="77777777" w:rsidR="00413951" w:rsidRPr="00413951" w:rsidRDefault="00413951" w:rsidP="00413951">
            <w:r w:rsidRPr="00413951">
              <w:t>Primary headings (heading 1)</w:t>
            </w:r>
          </w:p>
        </w:tc>
        <w:tc>
          <w:tcPr>
            <w:tcW w:w="3950" w:type="pct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</w:tcPr>
          <w:p w14:paraId="2A8433C6" w14:textId="77777777" w:rsidR="00413951" w:rsidRPr="00413951" w:rsidRDefault="00413951" w:rsidP="00413951">
            <w:r w:rsidRPr="00413951">
              <w:t xml:space="preserve">Capitalized and </w:t>
            </w:r>
            <w:r w:rsidR="00A64616" w:rsidRPr="00413951">
              <w:t>centre</w:t>
            </w:r>
            <w:r w:rsidRPr="00413951">
              <w:t xml:space="preserve"> alignment</w:t>
            </w:r>
          </w:p>
          <w:p w14:paraId="2CC2FCE3" w14:textId="77777777" w:rsidR="00413951" w:rsidRPr="00413951" w:rsidRDefault="00363D78" w:rsidP="00413951">
            <w:r>
              <w:t>10</w:t>
            </w:r>
            <w:r w:rsidR="00413951" w:rsidRPr="00413951">
              <w:t xml:space="preserve">pts spacing before and </w:t>
            </w:r>
            <w:r>
              <w:t>6</w:t>
            </w:r>
            <w:r w:rsidR="00523587">
              <w:t xml:space="preserve">pts </w:t>
            </w:r>
            <w:r w:rsidR="00413951" w:rsidRPr="00413951">
              <w:t>after paragraph</w:t>
            </w:r>
          </w:p>
          <w:p w14:paraId="4F6C4EA8" w14:textId="77777777" w:rsidR="00413951" w:rsidRPr="00413951" w:rsidRDefault="00413951" w:rsidP="00413951">
            <w:r w:rsidRPr="00413951">
              <w:t xml:space="preserve">Should </w:t>
            </w:r>
            <w:r w:rsidR="00021CEC">
              <w:t xml:space="preserve">not </w:t>
            </w:r>
            <w:r w:rsidRPr="00413951">
              <w:t>be bolded</w:t>
            </w:r>
          </w:p>
          <w:p w14:paraId="091253BC" w14:textId="77777777" w:rsidR="00413951" w:rsidRPr="00413951" w:rsidRDefault="00413951" w:rsidP="00413951">
            <w:r w:rsidRPr="00413951">
              <w:t xml:space="preserve">Numbered using Roman numerical </w:t>
            </w:r>
          </w:p>
          <w:p w14:paraId="1F22F877" w14:textId="77777777" w:rsidR="00413951" w:rsidRPr="00413951" w:rsidRDefault="00413951" w:rsidP="00413951">
            <w:r w:rsidRPr="00413951">
              <w:t>Single line spacing</w:t>
            </w:r>
          </w:p>
        </w:tc>
      </w:tr>
      <w:tr w:rsidR="00413951" w:rsidRPr="00413951" w14:paraId="26960D74" w14:textId="77777777" w:rsidTr="00361AF9">
        <w:tc>
          <w:tcPr>
            <w:tcW w:w="1050" w:type="pct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49860B38" w14:textId="77777777" w:rsidR="00413951" w:rsidRPr="00413951" w:rsidRDefault="00413951" w:rsidP="00413951">
            <w:r w:rsidRPr="00413951">
              <w:t>Secondary heading</w:t>
            </w:r>
          </w:p>
          <w:p w14:paraId="366936BD" w14:textId="77777777" w:rsidR="00413951" w:rsidRPr="00413951" w:rsidRDefault="00413951" w:rsidP="00413951">
            <w:r w:rsidRPr="00413951">
              <w:t>(</w:t>
            </w:r>
            <w:proofErr w:type="gramStart"/>
            <w:r w:rsidRPr="00413951">
              <w:t>heading</w:t>
            </w:r>
            <w:proofErr w:type="gramEnd"/>
            <w:r w:rsidRPr="00413951">
              <w:t xml:space="preserve"> 2)</w:t>
            </w:r>
          </w:p>
        </w:tc>
        <w:tc>
          <w:tcPr>
            <w:tcW w:w="3950" w:type="pct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</w:tcPr>
          <w:p w14:paraId="7D65D0DD" w14:textId="77777777" w:rsidR="00413951" w:rsidRPr="00413951" w:rsidRDefault="00413951" w:rsidP="00413951">
            <w:r w:rsidRPr="00413951">
              <w:t>Number using capital alphabet letters</w:t>
            </w:r>
          </w:p>
          <w:p w14:paraId="460AB72E" w14:textId="77777777" w:rsidR="00413951" w:rsidRPr="00413951" w:rsidRDefault="00021CEC" w:rsidP="00413951">
            <w:r>
              <w:t xml:space="preserve">Right Alignment </w:t>
            </w:r>
            <w:r w:rsidR="00363D78">
              <w:t xml:space="preserve">and italicised </w:t>
            </w:r>
          </w:p>
          <w:p w14:paraId="24223428" w14:textId="77777777" w:rsidR="00413951" w:rsidRPr="00413951" w:rsidRDefault="00021CEC" w:rsidP="00413951">
            <w:r>
              <w:t>6</w:t>
            </w:r>
            <w:r w:rsidR="00413951" w:rsidRPr="00413951">
              <w:t xml:space="preserve">pts spacing before and </w:t>
            </w:r>
            <w:r>
              <w:t xml:space="preserve">4pts spacing </w:t>
            </w:r>
            <w:r w:rsidR="00413951" w:rsidRPr="00413951">
              <w:t>after paragraph</w:t>
            </w:r>
          </w:p>
          <w:p w14:paraId="4F37B135" w14:textId="77777777" w:rsidR="00413951" w:rsidRPr="00413951" w:rsidRDefault="00363D78" w:rsidP="00413951">
            <w:r>
              <w:t xml:space="preserve">Single line spacing </w:t>
            </w:r>
            <w:r w:rsidR="00413951" w:rsidRPr="00413951">
              <w:t xml:space="preserve"> </w:t>
            </w:r>
          </w:p>
        </w:tc>
      </w:tr>
      <w:tr w:rsidR="00363D78" w:rsidRPr="00413951" w14:paraId="1F98C683" w14:textId="77777777" w:rsidTr="00361AF9">
        <w:tc>
          <w:tcPr>
            <w:tcW w:w="1050" w:type="pct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658EF4C1" w14:textId="77777777" w:rsidR="00363D78" w:rsidRDefault="00363D78" w:rsidP="00413951">
            <w:r>
              <w:t>Tertiary heading</w:t>
            </w:r>
          </w:p>
          <w:p w14:paraId="3850733F" w14:textId="77777777" w:rsidR="00363D78" w:rsidRPr="00413951" w:rsidRDefault="00363D78" w:rsidP="00413951">
            <w:r>
              <w:t>(</w:t>
            </w:r>
            <w:proofErr w:type="gramStart"/>
            <w:r>
              <w:t>heading</w:t>
            </w:r>
            <w:proofErr w:type="gramEnd"/>
            <w:r>
              <w:t xml:space="preserve"> 3)</w:t>
            </w:r>
          </w:p>
        </w:tc>
        <w:tc>
          <w:tcPr>
            <w:tcW w:w="3950" w:type="pct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</w:tcPr>
          <w:p w14:paraId="0161F748" w14:textId="77777777" w:rsidR="00363D78" w:rsidRDefault="00363D78" w:rsidP="00413951">
            <w:r>
              <w:t>Italicised, single line spacing</w:t>
            </w:r>
          </w:p>
          <w:p w14:paraId="26582BE5" w14:textId="77777777" w:rsidR="00363D78" w:rsidRPr="00413951" w:rsidRDefault="00363D78" w:rsidP="00413951">
            <w:r>
              <w:t>Font size 12 and justified</w:t>
            </w:r>
          </w:p>
        </w:tc>
      </w:tr>
      <w:tr w:rsidR="00413951" w:rsidRPr="00413951" w14:paraId="659144B3" w14:textId="77777777" w:rsidTr="00361AF9">
        <w:tc>
          <w:tcPr>
            <w:tcW w:w="1050" w:type="pct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43045828" w14:textId="77777777" w:rsidR="00413951" w:rsidRPr="00413951" w:rsidRDefault="00413951" w:rsidP="00413951">
            <w:r w:rsidRPr="00413951">
              <w:t xml:space="preserve">Referencing </w:t>
            </w:r>
          </w:p>
        </w:tc>
        <w:tc>
          <w:tcPr>
            <w:tcW w:w="3950" w:type="pct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</w:tcPr>
          <w:p w14:paraId="18B6E072" w14:textId="77777777" w:rsidR="00413951" w:rsidRPr="00413951" w:rsidRDefault="00413951" w:rsidP="00413951">
            <w:r w:rsidRPr="00413951">
              <w:t>Use APA 7</w:t>
            </w:r>
            <w:r w:rsidRPr="00413951">
              <w:rPr>
                <w:vertAlign w:val="superscript"/>
              </w:rPr>
              <w:t>th</w:t>
            </w:r>
            <w:r w:rsidRPr="00413951">
              <w:t xml:space="preserve"> edition referencing style </w:t>
            </w:r>
          </w:p>
          <w:p w14:paraId="3ACD3268" w14:textId="77777777" w:rsidR="00413951" w:rsidRPr="00413951" w:rsidRDefault="00363D78" w:rsidP="00413951">
            <w:r>
              <w:t>Hanging indentation by 0.8</w:t>
            </w:r>
            <w:r w:rsidR="00021CEC">
              <w:t xml:space="preserve">5 </w:t>
            </w:r>
            <w:r w:rsidR="00413951" w:rsidRPr="00413951">
              <w:t>cm</w:t>
            </w:r>
          </w:p>
          <w:p w14:paraId="6D139413" w14:textId="77777777" w:rsidR="00413951" w:rsidRPr="00413951" w:rsidRDefault="00363D78" w:rsidP="00413951">
            <w:r>
              <w:t>Font size 12</w:t>
            </w:r>
          </w:p>
          <w:p w14:paraId="23248401" w14:textId="77777777" w:rsidR="00413951" w:rsidRDefault="00413951" w:rsidP="00413951">
            <w:r w:rsidRPr="00413951">
              <w:t>Single line spacing</w:t>
            </w:r>
          </w:p>
          <w:p w14:paraId="4AE8F1CE" w14:textId="77777777" w:rsidR="00021CEC" w:rsidRPr="00413951" w:rsidRDefault="00363D78" w:rsidP="00413951">
            <w:r>
              <w:t>0</w:t>
            </w:r>
            <w:r w:rsidR="00021CEC">
              <w:t>pts after</w:t>
            </w:r>
            <w:r>
              <w:t xml:space="preserve"> paragraph</w:t>
            </w:r>
            <w:r w:rsidR="00021CEC">
              <w:t xml:space="preserve"> spacing</w:t>
            </w:r>
          </w:p>
        </w:tc>
      </w:tr>
      <w:tr w:rsidR="00413951" w:rsidRPr="00413951" w14:paraId="2F691C62" w14:textId="77777777" w:rsidTr="00361AF9">
        <w:tc>
          <w:tcPr>
            <w:tcW w:w="1050" w:type="pct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11057134" w14:textId="77777777" w:rsidR="00413951" w:rsidRPr="00413951" w:rsidRDefault="00413951" w:rsidP="00413951">
            <w:r w:rsidRPr="00413951">
              <w:t>Author biography</w:t>
            </w:r>
          </w:p>
        </w:tc>
        <w:tc>
          <w:tcPr>
            <w:tcW w:w="3950" w:type="pct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</w:tcPr>
          <w:p w14:paraId="18D49A21" w14:textId="77777777" w:rsidR="00413951" w:rsidRPr="00413951" w:rsidRDefault="00413951" w:rsidP="00413951">
            <w:r w:rsidRPr="00413951">
              <w:t>All authors may choose to include their biographies.</w:t>
            </w:r>
          </w:p>
          <w:p w14:paraId="2F29AD58" w14:textId="22067AD3" w:rsidR="00413951" w:rsidRPr="00413951" w:rsidRDefault="00413951" w:rsidP="00413951">
            <w:r w:rsidRPr="00413951">
              <w:t xml:space="preserve">Individual biography should not exit </w:t>
            </w:r>
            <w:r w:rsidR="00B30295">
              <w:t>150</w:t>
            </w:r>
            <w:r w:rsidRPr="00413951">
              <w:t xml:space="preserve"> words.</w:t>
            </w:r>
          </w:p>
          <w:p w14:paraId="6CEBDC23" w14:textId="77777777" w:rsidR="00413951" w:rsidRPr="00413951" w:rsidRDefault="00413951" w:rsidP="00413951">
            <w:r w:rsidRPr="00413951">
              <w:t>Author photo may be included (passport size)</w:t>
            </w:r>
          </w:p>
        </w:tc>
      </w:tr>
      <w:tr w:rsidR="00413951" w:rsidRPr="00413951" w14:paraId="13EA7715" w14:textId="77777777" w:rsidTr="00361AF9">
        <w:tc>
          <w:tcPr>
            <w:tcW w:w="1050" w:type="pct"/>
            <w:tcBorders>
              <w:top w:val="single" w:sz="4" w:space="0" w:color="A5A5A5" w:themeColor="accent3"/>
              <w:bottom w:val="single" w:sz="4" w:space="0" w:color="A5A5A5" w:themeColor="accent3"/>
              <w:right w:val="single" w:sz="12" w:space="0" w:color="auto"/>
            </w:tcBorders>
          </w:tcPr>
          <w:p w14:paraId="6E72A434" w14:textId="77777777" w:rsidR="00413951" w:rsidRPr="00413951" w:rsidRDefault="00413951" w:rsidP="00413951">
            <w:r w:rsidRPr="00413951">
              <w:t xml:space="preserve">Tables </w:t>
            </w:r>
          </w:p>
        </w:tc>
        <w:tc>
          <w:tcPr>
            <w:tcW w:w="3950" w:type="pct"/>
            <w:tcBorders>
              <w:top w:val="single" w:sz="4" w:space="0" w:color="A5A5A5" w:themeColor="accent3"/>
              <w:left w:val="single" w:sz="12" w:space="0" w:color="auto"/>
              <w:bottom w:val="single" w:sz="4" w:space="0" w:color="A5A5A5" w:themeColor="accent3"/>
            </w:tcBorders>
          </w:tcPr>
          <w:p w14:paraId="3F125F78" w14:textId="77777777" w:rsidR="00413951" w:rsidRPr="00413951" w:rsidRDefault="00413951" w:rsidP="00413951">
            <w:r w:rsidRPr="00413951">
              <w:t>Single line spacing</w:t>
            </w:r>
          </w:p>
          <w:p w14:paraId="3EE54CBF" w14:textId="77777777" w:rsidR="00413951" w:rsidRDefault="00523587" w:rsidP="00413951">
            <w:r>
              <w:t>Font size 10</w:t>
            </w:r>
          </w:p>
          <w:p w14:paraId="7DBE002B" w14:textId="77777777" w:rsidR="00363D78" w:rsidRPr="00413951" w:rsidRDefault="00363D78" w:rsidP="00413951">
            <w:r>
              <w:lastRenderedPageBreak/>
              <w:t>Left and right borders to be removed</w:t>
            </w:r>
          </w:p>
          <w:p w14:paraId="7D196814" w14:textId="77777777" w:rsidR="00413951" w:rsidRPr="00413951" w:rsidRDefault="00413951" w:rsidP="00413951">
            <w:r w:rsidRPr="00413951">
              <w:t>Top an</w:t>
            </w:r>
            <w:r w:rsidR="00872E83">
              <w:t>d bottom border should be single</w:t>
            </w:r>
            <w:r w:rsidRPr="00413951">
              <w:t xml:space="preserve">-line </w:t>
            </w:r>
          </w:p>
          <w:p w14:paraId="52BACE36" w14:textId="77777777" w:rsidR="00413951" w:rsidRPr="00413951" w:rsidRDefault="00413951" w:rsidP="00413951">
            <w:r w:rsidRPr="00413951">
              <w:t>Bottom border of first row (heading row) to be single-line</w:t>
            </w:r>
          </w:p>
          <w:p w14:paraId="6385CCB3" w14:textId="77777777" w:rsidR="00413951" w:rsidRPr="00413951" w:rsidRDefault="00413951" w:rsidP="00413951">
            <w:r w:rsidRPr="00413951">
              <w:t>Table label should be placed a</w:t>
            </w:r>
            <w:r w:rsidR="00872E83">
              <w:t>t the top of the table, Justified and in title case</w:t>
            </w:r>
          </w:p>
          <w:p w14:paraId="1F0ADC20" w14:textId="77777777" w:rsidR="00413951" w:rsidRDefault="00413951" w:rsidP="00413951">
            <w:r w:rsidRPr="00413951">
              <w:t>Table</w:t>
            </w:r>
            <w:r w:rsidR="00363D78">
              <w:t xml:space="preserve"> label (single line spacing, 2pts </w:t>
            </w:r>
            <w:r w:rsidRPr="00413951">
              <w:t>spacing before and after paragraph)</w:t>
            </w:r>
          </w:p>
          <w:p w14:paraId="7EAB7D14" w14:textId="77777777" w:rsidR="00872E83" w:rsidRPr="00413951" w:rsidRDefault="00872E83" w:rsidP="00413951">
            <w:r>
              <w:t xml:space="preserve">Explanation of table contents to be placed below the table, type in font size 8 and centred; </w:t>
            </w:r>
            <w:proofErr w:type="gramStart"/>
            <w:r>
              <w:t>also</w:t>
            </w:r>
            <w:proofErr w:type="gramEnd"/>
            <w:r>
              <w:t xml:space="preserve"> </w:t>
            </w:r>
            <w:r w:rsidRPr="00413951">
              <w:t>single line spacing, no spa</w:t>
            </w:r>
            <w:r>
              <w:t>cing before and after paragraph</w:t>
            </w:r>
          </w:p>
        </w:tc>
      </w:tr>
      <w:tr w:rsidR="00413951" w:rsidRPr="00413951" w14:paraId="1ECD7198" w14:textId="77777777" w:rsidTr="00361AF9">
        <w:tc>
          <w:tcPr>
            <w:tcW w:w="1050" w:type="pct"/>
            <w:tcBorders>
              <w:top w:val="single" w:sz="4" w:space="0" w:color="A5A5A5" w:themeColor="accent3"/>
              <w:bottom w:val="double" w:sz="4" w:space="0" w:color="auto"/>
              <w:right w:val="single" w:sz="12" w:space="0" w:color="auto"/>
            </w:tcBorders>
          </w:tcPr>
          <w:p w14:paraId="24E71C33" w14:textId="77777777" w:rsidR="00413951" w:rsidRPr="00413951" w:rsidRDefault="00413951" w:rsidP="00413951">
            <w:r w:rsidRPr="00413951">
              <w:lastRenderedPageBreak/>
              <w:t xml:space="preserve">Figures </w:t>
            </w:r>
          </w:p>
        </w:tc>
        <w:tc>
          <w:tcPr>
            <w:tcW w:w="3950" w:type="pct"/>
            <w:tcBorders>
              <w:top w:val="single" w:sz="4" w:space="0" w:color="A5A5A5" w:themeColor="accent3"/>
              <w:left w:val="single" w:sz="12" w:space="0" w:color="auto"/>
            </w:tcBorders>
          </w:tcPr>
          <w:p w14:paraId="51319383" w14:textId="77777777" w:rsidR="00413951" w:rsidRPr="00413951" w:rsidRDefault="00413951" w:rsidP="00413951">
            <w:r w:rsidRPr="00413951">
              <w:t>Figure label to be placed below the figure and in title case</w:t>
            </w:r>
          </w:p>
          <w:p w14:paraId="75F4F143" w14:textId="77777777" w:rsidR="00413951" w:rsidRPr="00413951" w:rsidRDefault="00413951" w:rsidP="00413951">
            <w:r w:rsidRPr="00413951">
              <w:t>Single line spacing for labels</w:t>
            </w:r>
          </w:p>
          <w:p w14:paraId="50D88E07" w14:textId="77777777" w:rsidR="00413951" w:rsidRPr="00413951" w:rsidRDefault="00413951" w:rsidP="00413951">
            <w:r w:rsidRPr="00413951">
              <w:t xml:space="preserve">Font size 8 and </w:t>
            </w:r>
            <w:r w:rsidR="00872E83" w:rsidRPr="00413951">
              <w:t>centred</w:t>
            </w:r>
          </w:p>
        </w:tc>
      </w:tr>
    </w:tbl>
    <w:p w14:paraId="4A8B9FE5" w14:textId="77777777" w:rsidR="0018373E" w:rsidRDefault="0018373E"/>
    <w:sectPr w:rsidR="0018373E" w:rsidSect="009C26D6">
      <w:headerReference w:type="default" r:id="rId7"/>
      <w:footerReference w:type="default" r:id="rId8"/>
      <w:pgSz w:w="12240" w:h="15840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788F" w14:textId="77777777" w:rsidR="00F8171C" w:rsidRDefault="00F8171C" w:rsidP="00CD4908">
      <w:r>
        <w:separator/>
      </w:r>
    </w:p>
  </w:endnote>
  <w:endnote w:type="continuationSeparator" w:id="0">
    <w:p w14:paraId="26C7F18A" w14:textId="77777777" w:rsidR="00F8171C" w:rsidRDefault="00F8171C" w:rsidP="00CD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507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D7D31" w:themeFill="accent2"/>
      <w:tblLook w:val="04A0" w:firstRow="1" w:lastRow="0" w:firstColumn="1" w:lastColumn="0" w:noHBand="0" w:noVBand="1"/>
    </w:tblPr>
    <w:tblGrid>
      <w:gridCol w:w="7876"/>
      <w:gridCol w:w="2972"/>
      <w:gridCol w:w="659"/>
    </w:tblGrid>
    <w:tr w:rsidR="00361AF9" w14:paraId="22211423" w14:textId="77777777" w:rsidTr="00874C02">
      <w:trPr>
        <w:trHeight w:val="161"/>
      </w:trPr>
      <w:tc>
        <w:tcPr>
          <w:tcW w:w="7876" w:type="dxa"/>
          <w:shd w:val="clear" w:color="auto" w:fill="ED7D31" w:themeFill="accent2"/>
        </w:tcPr>
        <w:p w14:paraId="0C210DE7" w14:textId="77777777" w:rsidR="00361AF9" w:rsidRPr="00C82217" w:rsidRDefault="00361AF9" w:rsidP="001D20CA">
          <w:pPr>
            <w:shd w:val="clear" w:color="auto" w:fill="FFFFFF"/>
            <w:autoSpaceDE/>
            <w:autoSpaceDN/>
            <w:ind w:left="469"/>
            <w:jc w:val="both"/>
            <w:rPr>
              <w:rFonts w:eastAsia="Times New Roman"/>
              <w:i/>
              <w:sz w:val="16"/>
              <w:szCs w:val="16"/>
              <w:highlight w:val="yellow"/>
              <w:lang w:eastAsia="en-GB"/>
            </w:rPr>
          </w:pPr>
          <w:r w:rsidRPr="0065540C">
            <w:rPr>
              <w:rFonts w:eastAsia="Times New Roman"/>
              <w:i/>
              <w:sz w:val="16"/>
              <w:szCs w:val="16"/>
              <w:lang w:eastAsia="en-GB"/>
            </w:rPr>
            <w:t>Link:</w:t>
          </w:r>
          <w:r w:rsidRPr="0065540C">
            <w:t xml:space="preserve"> </w:t>
          </w:r>
          <w:r w:rsidRPr="0065540C">
            <w:rPr>
              <w:rFonts w:eastAsia="Times New Roman"/>
              <w:i/>
              <w:sz w:val="16"/>
              <w:szCs w:val="16"/>
              <w:lang w:eastAsia="en-GB"/>
            </w:rPr>
            <w:t>http://ojs.kabarak.ac.ke</w:t>
          </w:r>
          <w:r>
            <w:rPr>
              <w:rFonts w:eastAsia="Times New Roman"/>
              <w:i/>
              <w:sz w:val="16"/>
              <w:szCs w:val="16"/>
              <w:lang w:eastAsia="en-GB"/>
            </w:rPr>
            <w:t>/index.php/kjri/article/</w:t>
          </w:r>
          <w:r w:rsidRPr="0065540C">
            <w:rPr>
              <w:rFonts w:eastAsia="Times New Roman"/>
              <w:i/>
              <w:sz w:val="16"/>
              <w:szCs w:val="16"/>
              <w:lang w:eastAsia="en-GB"/>
            </w:rPr>
            <w:t xml:space="preserve">                                                                                                                                                   </w:t>
          </w:r>
        </w:p>
      </w:tc>
      <w:tc>
        <w:tcPr>
          <w:tcW w:w="2972" w:type="dxa"/>
          <w:shd w:val="clear" w:color="auto" w:fill="ED7D31" w:themeFill="accent2"/>
        </w:tcPr>
        <w:p w14:paraId="6B1F0718" w14:textId="77777777" w:rsidR="00361AF9" w:rsidRDefault="00361AF9" w:rsidP="00EA2F3E">
          <w:pPr>
            <w:pStyle w:val="Footer"/>
            <w:jc w:val="right"/>
          </w:pPr>
          <w:r>
            <w:rPr>
              <w:sz w:val="16"/>
              <w:szCs w:val="16"/>
            </w:rPr>
            <w:t>Vol X | Issue X | Month Year</w:t>
          </w:r>
        </w:p>
      </w:tc>
      <w:tc>
        <w:tcPr>
          <w:tcW w:w="659" w:type="dxa"/>
          <w:shd w:val="clear" w:color="auto" w:fill="ED7D31" w:themeFill="accent2"/>
        </w:tcPr>
        <w:p w14:paraId="20601C0E" w14:textId="77777777" w:rsidR="00361AF9" w:rsidRDefault="00000000" w:rsidP="00CD4908">
          <w:pPr>
            <w:pStyle w:val="Footer"/>
          </w:pPr>
          <w:sdt>
            <w:sdtPr>
              <w:id w:val="-1169861554"/>
              <w:docPartObj>
                <w:docPartGallery w:val="Page Numbers (Bottom of Page)"/>
                <w:docPartUnique/>
              </w:docPartObj>
            </w:sdtPr>
            <w:sdtContent>
              <w:r w:rsidR="00361AF9" w:rsidRPr="008D260A">
                <w:rPr>
                  <w:iCs/>
                  <w:sz w:val="16"/>
                  <w:szCs w:val="16"/>
                </w:rPr>
                <w:fldChar w:fldCharType="begin"/>
              </w:r>
              <w:r w:rsidR="00361AF9" w:rsidRPr="008D260A">
                <w:rPr>
                  <w:iCs/>
                  <w:sz w:val="16"/>
                  <w:szCs w:val="16"/>
                </w:rPr>
                <w:instrText>PAGE   \* MERGEFORMAT</w:instrText>
              </w:r>
              <w:r w:rsidR="00361AF9" w:rsidRPr="008D260A">
                <w:rPr>
                  <w:iCs/>
                  <w:sz w:val="16"/>
                  <w:szCs w:val="16"/>
                </w:rPr>
                <w:fldChar w:fldCharType="separate"/>
              </w:r>
              <w:r w:rsidR="00840CFA">
                <w:rPr>
                  <w:iCs/>
                  <w:noProof/>
                  <w:sz w:val="16"/>
                  <w:szCs w:val="16"/>
                </w:rPr>
                <w:t>6</w:t>
              </w:r>
              <w:r w:rsidR="00361AF9" w:rsidRPr="008D260A">
                <w:rPr>
                  <w:i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6A0E4E64" w14:textId="77777777" w:rsidR="00361AF9" w:rsidRDefault="00361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0A6A" w14:textId="77777777" w:rsidR="00F8171C" w:rsidRDefault="00F8171C" w:rsidP="00CD4908">
      <w:r>
        <w:separator/>
      </w:r>
    </w:p>
  </w:footnote>
  <w:footnote w:type="continuationSeparator" w:id="0">
    <w:p w14:paraId="289A512A" w14:textId="77777777" w:rsidR="00F8171C" w:rsidRDefault="00F8171C" w:rsidP="00CD4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20" w:type="dxa"/>
      <w:tblInd w:w="-780" w:type="dxa"/>
      <w:tblLook w:val="04A0" w:firstRow="1" w:lastRow="0" w:firstColumn="1" w:lastColumn="0" w:noHBand="0" w:noVBand="1"/>
    </w:tblPr>
    <w:tblGrid>
      <w:gridCol w:w="8146"/>
      <w:gridCol w:w="2774"/>
    </w:tblGrid>
    <w:tr w:rsidR="00361AF9" w:rsidRPr="00CD4908" w14:paraId="12C9069B" w14:textId="77777777" w:rsidTr="00CD4908">
      <w:trPr>
        <w:trHeight w:val="308"/>
      </w:trPr>
      <w:tc>
        <w:tcPr>
          <w:tcW w:w="8146" w:type="dxa"/>
          <w:tcBorders>
            <w:top w:val="nil"/>
            <w:left w:val="nil"/>
            <w:bottom w:val="nil"/>
            <w:right w:val="nil"/>
          </w:tcBorders>
        </w:tcPr>
        <w:p w14:paraId="21FAE234" w14:textId="77777777" w:rsidR="00361AF9" w:rsidRPr="00CD4908" w:rsidRDefault="00361AF9" w:rsidP="00CD4908">
          <w:pPr>
            <w:shd w:val="clear" w:color="auto" w:fill="FFFFFF"/>
            <w:autoSpaceDE/>
            <w:autoSpaceDN/>
            <w:jc w:val="both"/>
            <w:rPr>
              <w:rFonts w:eastAsia="Times New Roman"/>
              <w:i/>
              <w:sz w:val="24"/>
              <w:szCs w:val="24"/>
              <w:lang w:eastAsia="en-GB"/>
            </w:rPr>
          </w:pPr>
          <w:r w:rsidRPr="00CD4908">
            <w:rPr>
              <w:rFonts w:eastAsia="Times New Roman"/>
              <w:i/>
              <w:sz w:val="24"/>
              <w:szCs w:val="24"/>
              <w:lang w:eastAsia="en-GB"/>
            </w:rPr>
            <w:t>Kabarak Journal of Research &amp; Innovation</w:t>
          </w:r>
        </w:p>
        <w:p w14:paraId="30C4BAAF" w14:textId="77777777" w:rsidR="00361AF9" w:rsidRPr="00CD4908" w:rsidRDefault="00361AF9" w:rsidP="00CD4908">
          <w:pPr>
            <w:shd w:val="clear" w:color="auto" w:fill="FFFFFF"/>
            <w:autoSpaceDE/>
            <w:autoSpaceDN/>
            <w:jc w:val="both"/>
            <w:rPr>
              <w:rFonts w:eastAsia="Times New Roman"/>
              <w:i/>
              <w:sz w:val="24"/>
              <w:szCs w:val="24"/>
              <w:lang w:eastAsia="en-GB"/>
            </w:rPr>
          </w:pPr>
          <w:r w:rsidRPr="00CD4908">
            <w:rPr>
              <w:rFonts w:eastAsia="Times New Roman"/>
              <w:i/>
              <w:sz w:val="24"/>
              <w:szCs w:val="24"/>
              <w:lang w:eastAsia="en-GB"/>
            </w:rPr>
            <w:t>www.kabarak.ac.ke</w:t>
          </w:r>
        </w:p>
      </w:tc>
      <w:tc>
        <w:tcPr>
          <w:tcW w:w="2774" w:type="dxa"/>
          <w:tcBorders>
            <w:top w:val="nil"/>
            <w:left w:val="nil"/>
            <w:bottom w:val="nil"/>
            <w:right w:val="nil"/>
          </w:tcBorders>
          <w:shd w:val="clear" w:color="auto" w:fill="BFBFBF"/>
          <w:vAlign w:val="center"/>
        </w:tcPr>
        <w:p w14:paraId="063AA498" w14:textId="77777777" w:rsidR="00361AF9" w:rsidRPr="00CD4908" w:rsidRDefault="00361AF9" w:rsidP="00CD4908">
          <w:pPr>
            <w:autoSpaceDE/>
            <w:autoSpaceDN/>
            <w:rPr>
              <w:rFonts w:eastAsia="Times New Roman"/>
              <w:i/>
              <w:color w:val="000000"/>
              <w:sz w:val="24"/>
              <w:szCs w:val="24"/>
              <w:lang w:eastAsia="en-GB"/>
            </w:rPr>
          </w:pPr>
          <w:r w:rsidRPr="00CD4908">
            <w:rPr>
              <w:sz w:val="24"/>
              <w:szCs w:val="24"/>
              <w:lang w:eastAsia="ja-JP"/>
            </w:rPr>
            <w:t xml:space="preserve">  RESEARCH ARTICLE</w:t>
          </w:r>
        </w:p>
      </w:tc>
    </w:tr>
  </w:tbl>
  <w:p w14:paraId="450F224E" w14:textId="77777777" w:rsidR="00361AF9" w:rsidRDefault="00361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34B61"/>
    <w:multiLevelType w:val="hybridMultilevel"/>
    <w:tmpl w:val="FCF26B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7202E"/>
    <w:multiLevelType w:val="hybridMultilevel"/>
    <w:tmpl w:val="79A093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292078">
    <w:abstractNumId w:val="0"/>
  </w:num>
  <w:num w:numId="2" w16cid:durableId="1166632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9D8"/>
    <w:rsid w:val="00013543"/>
    <w:rsid w:val="00021CEC"/>
    <w:rsid w:val="00034436"/>
    <w:rsid w:val="00095609"/>
    <w:rsid w:val="001530AE"/>
    <w:rsid w:val="0018373E"/>
    <w:rsid w:val="001A4EFB"/>
    <w:rsid w:val="001B1003"/>
    <w:rsid w:val="001D20CA"/>
    <w:rsid w:val="00211D3C"/>
    <w:rsid w:val="002931C0"/>
    <w:rsid w:val="002C0224"/>
    <w:rsid w:val="002D09D8"/>
    <w:rsid w:val="002D57C8"/>
    <w:rsid w:val="00361AF9"/>
    <w:rsid w:val="00363D78"/>
    <w:rsid w:val="003D5D6F"/>
    <w:rsid w:val="00413951"/>
    <w:rsid w:val="00461891"/>
    <w:rsid w:val="004731B2"/>
    <w:rsid w:val="004B44E6"/>
    <w:rsid w:val="004D7B58"/>
    <w:rsid w:val="005132FC"/>
    <w:rsid w:val="00523587"/>
    <w:rsid w:val="00527823"/>
    <w:rsid w:val="0071755E"/>
    <w:rsid w:val="00724EB6"/>
    <w:rsid w:val="007955C9"/>
    <w:rsid w:val="007A626D"/>
    <w:rsid w:val="007A6823"/>
    <w:rsid w:val="00840CFA"/>
    <w:rsid w:val="00872E83"/>
    <w:rsid w:val="008742BA"/>
    <w:rsid w:val="00874C02"/>
    <w:rsid w:val="00883A3A"/>
    <w:rsid w:val="008B1C77"/>
    <w:rsid w:val="00920DCD"/>
    <w:rsid w:val="009C1DDE"/>
    <w:rsid w:val="009C26D6"/>
    <w:rsid w:val="00A44FAA"/>
    <w:rsid w:val="00A64616"/>
    <w:rsid w:val="00B30295"/>
    <w:rsid w:val="00CB6326"/>
    <w:rsid w:val="00CD4908"/>
    <w:rsid w:val="00CE0AA0"/>
    <w:rsid w:val="00D27EE7"/>
    <w:rsid w:val="00DE4091"/>
    <w:rsid w:val="00E8106C"/>
    <w:rsid w:val="00E95437"/>
    <w:rsid w:val="00EA2F3E"/>
    <w:rsid w:val="00EC59D9"/>
    <w:rsid w:val="00F05B76"/>
    <w:rsid w:val="00F8171C"/>
    <w:rsid w:val="00F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F321F1"/>
  <w15:chartTrackingRefBased/>
  <w15:docId w15:val="{41623C2A-69B7-4D90-A76C-05F18CD1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436"/>
    <w:pPr>
      <w:autoSpaceDE w:val="0"/>
      <w:autoSpaceDN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C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908"/>
  </w:style>
  <w:style w:type="paragraph" w:styleId="Footer">
    <w:name w:val="footer"/>
    <w:basedOn w:val="Normal"/>
    <w:link w:val="FooterChar"/>
    <w:uiPriority w:val="99"/>
    <w:unhideWhenUsed/>
    <w:rsid w:val="00CD4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908"/>
  </w:style>
  <w:style w:type="table" w:styleId="TableGrid">
    <w:name w:val="Table Grid"/>
    <w:basedOn w:val="TableNormal"/>
    <w:uiPriority w:val="59"/>
    <w:rsid w:val="00CD490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9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4908"/>
    <w:pPr>
      <w:ind w:left="720"/>
      <w:contextualSpacing/>
    </w:pPr>
  </w:style>
  <w:style w:type="character" w:customStyle="1" w:styleId="reference-text">
    <w:name w:val="reference-text"/>
    <w:basedOn w:val="DefaultParagraphFont"/>
    <w:rsid w:val="00CD4908"/>
  </w:style>
  <w:style w:type="paragraph" w:styleId="CommentText">
    <w:name w:val="annotation text"/>
    <w:basedOn w:val="Normal"/>
    <w:link w:val="CommentTextChar"/>
    <w:uiPriority w:val="99"/>
    <w:unhideWhenUsed/>
    <w:rsid w:val="00CD4908"/>
    <w:pPr>
      <w:autoSpaceDE/>
      <w:autoSpaceDN/>
      <w:spacing w:after="160"/>
      <w:jc w:val="both"/>
    </w:pPr>
    <w:rPr>
      <w:rFonts w:eastAsia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908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sid w:val="00CD4908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CD490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D490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4908"/>
  </w:style>
  <w:style w:type="paragraph" w:styleId="BalloonText">
    <w:name w:val="Balloon Text"/>
    <w:basedOn w:val="Normal"/>
    <w:link w:val="BalloonTextChar"/>
    <w:uiPriority w:val="99"/>
    <w:semiHidden/>
    <w:unhideWhenUsed/>
    <w:rsid w:val="00CD4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08"/>
    <w:rPr>
      <w:rFonts w:ascii="Segoe UI" w:eastAsia="PMingLiU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D078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40C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4294966921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43</cp:revision>
  <dcterms:created xsi:type="dcterms:W3CDTF">2022-09-12T00:20:00Z</dcterms:created>
  <dcterms:modified xsi:type="dcterms:W3CDTF">2022-09-12T05:02:00Z</dcterms:modified>
</cp:coreProperties>
</file>